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8D5555" w14:paraId="582D2C86" w14:textId="77777777" w:rsidTr="00165609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20792FE" w14:textId="77777777" w:rsidR="008D5555" w:rsidRDefault="008D5555" w:rsidP="00165609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679EF516" w14:textId="77777777" w:rsidR="008D5555" w:rsidRPr="00254655" w:rsidRDefault="00254655" w:rsidP="00165609">
            <w:pPr>
              <w:pStyle w:val="NoSpacing"/>
            </w:pPr>
            <w:r>
              <w:t>12</w:t>
            </w:r>
          </w:p>
        </w:tc>
      </w:tr>
    </w:tbl>
    <w:p w14:paraId="58120139" w14:textId="77777777" w:rsidR="008D5555" w:rsidRPr="00B12FB8" w:rsidRDefault="008D5555" w:rsidP="008D5555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D5555" w:rsidRPr="007B6970" w14:paraId="6A9AEEEF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C5BACD" w14:textId="77777777" w:rsidR="008D5555" w:rsidRPr="007B6970" w:rsidRDefault="008D5555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D9C352C" w14:textId="77777777" w:rsidR="008D5555" w:rsidRPr="00254655" w:rsidRDefault="00254655" w:rsidP="00165609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B0A5A2" w14:textId="77777777" w:rsidR="008D5555" w:rsidRPr="007B6970" w:rsidRDefault="008D5555" w:rsidP="00165609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1FCF3116" w14:textId="77777777" w:rsidR="008D5555" w:rsidRPr="007B6970" w:rsidRDefault="008D5555" w:rsidP="00165609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8D5555" w:rsidRPr="007B6970" w14:paraId="6EF91737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CD2DC6" w14:textId="2328FC29" w:rsidR="008D5555" w:rsidRPr="007B6970" w:rsidRDefault="008D5555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F7120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61F4CC" w14:textId="77777777" w:rsidR="008D5555" w:rsidRPr="007B6970" w:rsidRDefault="009D3664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Положај</w:t>
            </w:r>
            <w:proofErr w:type="spellEnd"/>
            <w:r>
              <w:t xml:space="preserve"> </w:t>
            </w:r>
            <w:proofErr w:type="spellStart"/>
            <w:r>
              <w:t>предмета</w:t>
            </w:r>
            <w:proofErr w:type="spellEnd"/>
            <w:r>
              <w:t xml:space="preserve"> и </w:t>
            </w:r>
            <w:proofErr w:type="spellStart"/>
            <w:r>
              <w:t>бића</w:t>
            </w:r>
            <w:proofErr w:type="spellEnd"/>
          </w:p>
        </w:tc>
      </w:tr>
      <w:tr w:rsidR="008D5555" w:rsidRPr="00787575" w14:paraId="5EB6A6E2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FC8267" w14:textId="765E86D6" w:rsidR="008D5555" w:rsidRPr="007B6970" w:rsidRDefault="008D5555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F7120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239923" w14:textId="77777777" w:rsidR="008D5555" w:rsidRPr="007B6970" w:rsidRDefault="009D3664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1444AB">
              <w:rPr>
                <w:lang w:val="ru-RU"/>
              </w:rPr>
              <w:t>Са исте стране, са супротних страна</w:t>
            </w:r>
          </w:p>
        </w:tc>
      </w:tr>
      <w:tr w:rsidR="008D5555" w:rsidRPr="007B6970" w14:paraId="75D7AD53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2D1DC5" w14:textId="77777777" w:rsidR="008D5555" w:rsidRPr="007B6970" w:rsidRDefault="008D5555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DBD718" w14:textId="77777777" w:rsidR="008D5555" w:rsidRPr="007B6970" w:rsidRDefault="009D3664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8D5555" w:rsidRPr="00787575" w14:paraId="4F85D734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2141DC" w14:textId="2367A6B2" w:rsidR="008D5555" w:rsidRPr="007B6970" w:rsidRDefault="008D5555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F7120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E886BE" w14:textId="402053E3" w:rsidR="008D5555" w:rsidRPr="007B6970" w:rsidRDefault="006D258C" w:rsidP="00165609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У</w:t>
            </w:r>
            <w:r w:rsidR="009D3664" w:rsidRPr="001444AB">
              <w:rPr>
                <w:lang w:val="ru-RU"/>
              </w:rPr>
              <w:t>твр</w:t>
            </w:r>
            <w:r>
              <w:rPr>
                <w:lang w:val="ru-RU"/>
              </w:rPr>
              <w:t>ђивање</w:t>
            </w:r>
            <w:r w:rsidR="009D3664" w:rsidRPr="001444AB">
              <w:rPr>
                <w:lang w:val="ru-RU"/>
              </w:rPr>
              <w:t xml:space="preserve"> стечен</w:t>
            </w:r>
            <w:r>
              <w:rPr>
                <w:lang w:val="ru-RU"/>
              </w:rPr>
              <w:t>их</w:t>
            </w:r>
            <w:r w:rsidR="009D3664" w:rsidRPr="001444AB">
              <w:rPr>
                <w:lang w:val="ru-RU"/>
              </w:rPr>
              <w:t xml:space="preserve"> знања о одређивању шта је са исте стране, а шта са супротних страна</w:t>
            </w:r>
          </w:p>
        </w:tc>
      </w:tr>
      <w:tr w:rsidR="008D5555" w:rsidRPr="007B6970" w14:paraId="1C8FB7A1" w14:textId="77777777" w:rsidTr="00165609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9DB7DC" w14:textId="26B64AC7" w:rsidR="008D5555" w:rsidRPr="001444AB" w:rsidRDefault="008D5555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1444A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F7120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1444A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29A36830" w14:textId="7C80DB2E" w:rsidR="008D5555" w:rsidRPr="007B6970" w:rsidRDefault="008D5555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1444A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F7120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1444A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F7120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1444A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E0B72D" w14:textId="77777777" w:rsidR="008D5555" w:rsidRPr="007B6970" w:rsidRDefault="008D5555" w:rsidP="00165609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3E02CF6" w14:textId="333EFE1D" w:rsidR="009D3664" w:rsidRPr="00883D3E" w:rsidRDefault="006D258C" w:rsidP="009D3664">
            <w:pPr>
              <w:spacing w:after="0" w:line="240" w:lineRule="auto"/>
              <w:ind w:left="361"/>
              <w:contextualSpacing/>
              <w:rPr>
                <w:lang w:val="sr-Cyrl-RS"/>
              </w:rPr>
            </w:pPr>
            <w:r w:rsidRPr="001444AB">
              <w:rPr>
                <w:rFonts w:cs="Calibri"/>
                <w:lang w:val="ru-RU"/>
              </w:rPr>
              <w:t>−</w:t>
            </w:r>
            <w:r w:rsidR="009D3664" w:rsidRPr="001444AB">
              <w:rPr>
                <w:lang w:val="ru-RU"/>
              </w:rPr>
              <w:t xml:space="preserve"> одређује шта је са исте стране, а шта је са супротних страна у учионици, ван ње и на сликама, уз помоћ наставника и самостално</w:t>
            </w:r>
            <w:r w:rsidR="00883D3E">
              <w:rPr>
                <w:lang w:val="sr-Cyrl-RS"/>
              </w:rPr>
              <w:t>;</w:t>
            </w:r>
          </w:p>
          <w:p w14:paraId="2B6A0006" w14:textId="12A75F6D" w:rsidR="008D5555" w:rsidRPr="00883D3E" w:rsidRDefault="009D3664" w:rsidP="000A0D25">
            <w:pPr>
              <w:spacing w:after="0" w:line="240" w:lineRule="auto"/>
              <w:ind w:left="361"/>
              <w:contextualSpacing/>
              <w:rPr>
                <w:rFonts w:eastAsia="Times New Roman" w:cstheme="minorHAnsi"/>
                <w:lang w:val="sr-Cyrl-RS"/>
              </w:rPr>
            </w:pPr>
            <w:r w:rsidRPr="001444AB">
              <w:rPr>
                <w:lang w:val="ru-RU"/>
              </w:rPr>
              <w:t xml:space="preserve"> </w:t>
            </w:r>
            <w:r w:rsidR="006D258C">
              <w:rPr>
                <w:rFonts w:cs="Calibri"/>
              </w:rPr>
              <w:t>−</w:t>
            </w:r>
            <w:r>
              <w:t xml:space="preserve"> </w:t>
            </w:r>
            <w:proofErr w:type="spellStart"/>
            <w:r>
              <w:t>развија</w:t>
            </w:r>
            <w:proofErr w:type="spellEnd"/>
            <w:r>
              <w:t xml:space="preserve"> </w:t>
            </w:r>
            <w:proofErr w:type="spellStart"/>
            <w:r>
              <w:t>навике</w:t>
            </w:r>
            <w:proofErr w:type="spellEnd"/>
            <w:r>
              <w:t xml:space="preserve"> </w:t>
            </w:r>
            <w:proofErr w:type="spellStart"/>
            <w:r>
              <w:t>тачности</w:t>
            </w:r>
            <w:proofErr w:type="spellEnd"/>
            <w:r w:rsidR="00883D3E">
              <w:rPr>
                <w:lang w:val="sr-Cyrl-RS"/>
              </w:rPr>
              <w:t>.</w:t>
            </w:r>
          </w:p>
        </w:tc>
      </w:tr>
      <w:tr w:rsidR="008D5555" w:rsidRPr="007B6970" w14:paraId="41BBCCFD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845FF9" w14:textId="77777777" w:rsidR="008D5555" w:rsidRPr="007B6970" w:rsidRDefault="008D5555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62AE0D" w14:textId="77777777" w:rsidR="008D5555" w:rsidRPr="007B6970" w:rsidRDefault="009D3664" w:rsidP="00165609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8D5555" w:rsidRPr="007B6970" w14:paraId="291D93A6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B3DC74" w14:textId="77777777" w:rsidR="008D5555" w:rsidRPr="007B6970" w:rsidRDefault="008D5555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1D2B93" w14:textId="77777777" w:rsidR="008D5555" w:rsidRPr="007B6970" w:rsidRDefault="009D3664" w:rsidP="00165609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</w:t>
            </w:r>
            <w:proofErr w:type="spellStart"/>
            <w:r>
              <w:t>групни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7120D" w:rsidRPr="007B6970" w14:paraId="2344225D" w14:textId="77777777" w:rsidTr="00F43B62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51F44692" w14:textId="45FE0A32" w:rsidR="00F7120D" w:rsidRPr="007B6970" w:rsidRDefault="00F7120D" w:rsidP="000A0D25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8D5555" w:rsidRPr="007B6970" w14:paraId="17B53E45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CF1967" w14:textId="77777777" w:rsidR="008D5555" w:rsidRPr="007B6970" w:rsidRDefault="008D5555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0E50D8" w14:textId="4F9FFB46" w:rsidR="008D5555" w:rsidRPr="007B6970" w:rsidRDefault="008D5555" w:rsidP="00165609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F7120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F7120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4052CD" w14:textId="52385647" w:rsidR="008D5555" w:rsidRPr="007B6970" w:rsidRDefault="008D5555" w:rsidP="00165609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F7120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F7120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8D5555" w:rsidRPr="007B6970" w14:paraId="48A09D19" w14:textId="77777777" w:rsidTr="00165609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228E99" w14:textId="3264652E" w:rsidR="008D5555" w:rsidRPr="007B6970" w:rsidRDefault="008D5555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F7120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F7120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BC53989" w14:textId="72C1D9A5" w:rsidR="008D5555" w:rsidRPr="007B6970" w:rsidRDefault="008D5555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F7120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3E5D96" w14:textId="2307DE30" w:rsidR="008D5555" w:rsidRPr="007B6970" w:rsidRDefault="009D3664" w:rsidP="000A0D2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t>организује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 w:rsidR="00883D3E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495DCE" w14:textId="59440F32" w:rsidR="008D5555" w:rsidRPr="007B6970" w:rsidRDefault="001444AB" w:rsidP="000A0D2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lang w:val="sr-Cyrl-RS"/>
              </w:rPr>
              <w:t>о</w:t>
            </w:r>
            <w:proofErr w:type="spellStart"/>
            <w:r w:rsidR="009D3664">
              <w:t>дговарају</w:t>
            </w:r>
            <w:proofErr w:type="spellEnd"/>
            <w:r w:rsidR="009D3664">
              <w:t xml:space="preserve"> </w:t>
            </w:r>
            <w:proofErr w:type="spellStart"/>
            <w:r w:rsidR="009D3664">
              <w:t>на</w:t>
            </w:r>
            <w:proofErr w:type="spellEnd"/>
            <w:r w:rsidR="009D3664">
              <w:t xml:space="preserve"> </w:t>
            </w:r>
            <w:proofErr w:type="spellStart"/>
            <w:r w:rsidR="009D3664">
              <w:t>питања</w:t>
            </w:r>
            <w:proofErr w:type="spellEnd"/>
            <w:r w:rsidR="009D3664">
              <w:t xml:space="preserve"> </w:t>
            </w:r>
            <w:proofErr w:type="spellStart"/>
            <w:r w:rsidR="009D3664">
              <w:t>наставника</w:t>
            </w:r>
            <w:proofErr w:type="spellEnd"/>
            <w:r w:rsidR="00883D3E">
              <w:rPr>
                <w:lang w:val="sr-Cyrl-RS"/>
              </w:rPr>
              <w:t>;</w:t>
            </w:r>
          </w:p>
        </w:tc>
      </w:tr>
      <w:tr w:rsidR="008D5555" w:rsidRPr="00787575" w14:paraId="0C71B5E2" w14:textId="77777777" w:rsidTr="00165609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B7AC43" w14:textId="67F4FC44" w:rsidR="008D5555" w:rsidRPr="007B6970" w:rsidRDefault="008D5555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F7120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F7120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5585A90" w14:textId="13D926F8" w:rsidR="008D5555" w:rsidRPr="007B6970" w:rsidRDefault="008D5555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F7120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EB0131" w14:textId="6472807E" w:rsidR="009D3664" w:rsidRPr="001444AB" w:rsidRDefault="009D3664" w:rsidP="001444A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1444AB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1444AB" w:rsidRPr="001444AB">
              <w:rPr>
                <w:rFonts w:eastAsia="Times New Roman" w:cstheme="minorHAnsi"/>
                <w:lang w:val="ru-RU"/>
              </w:rPr>
              <w:t xml:space="preserve"> </w:t>
            </w:r>
            <w:r w:rsidRPr="001444AB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12998D4B" w14:textId="76595681" w:rsidR="008D5555" w:rsidRPr="007B6970" w:rsidRDefault="009D3664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444AB">
              <w:rPr>
                <w:lang w:val="ru-RU"/>
              </w:rPr>
              <w:t>задаје задатке, води рачуна о напредовању ученика током часа, прати</w:t>
            </w:r>
            <w:r w:rsidR="00883D3E">
              <w:rPr>
                <w:lang w:val="sr-Cyrl-RS"/>
              </w:rPr>
              <w:t>;</w:t>
            </w:r>
          </w:p>
          <w:p w14:paraId="5A8CBE84" w14:textId="4CFD85B3" w:rsidR="008D5555" w:rsidRPr="007B6970" w:rsidRDefault="009D3664" w:rsidP="000A0D2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444AB">
              <w:rPr>
                <w:lang w:val="ru-RU"/>
              </w:rPr>
              <w:t>анализира и вреднује рад ученика према очекиваним исходима</w:t>
            </w:r>
            <w:bookmarkEnd w:id="1"/>
            <w:r w:rsidR="00883D3E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75B37B" w14:textId="17B8588A" w:rsidR="009D3664" w:rsidRPr="009F030B" w:rsidRDefault="009D3664" w:rsidP="009D366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444AB">
              <w:rPr>
                <w:lang w:val="ru-RU"/>
              </w:rPr>
              <w:t>„пресликавају</w:t>
            </w:r>
            <w:r w:rsidR="006D258C">
              <w:rPr>
                <w:rFonts w:cstheme="minorHAnsi"/>
                <w:lang w:val="ru-RU"/>
              </w:rPr>
              <w:t>”</w:t>
            </w:r>
            <w:r w:rsidRPr="001444AB">
              <w:rPr>
                <w:lang w:val="ru-RU"/>
              </w:rPr>
              <w:t xml:space="preserve"> наслов ако то умеју</w:t>
            </w:r>
            <w:r w:rsidR="00883D3E">
              <w:rPr>
                <w:lang w:val="sr-Cyrl-RS"/>
              </w:rPr>
              <w:t>;</w:t>
            </w:r>
          </w:p>
          <w:p w14:paraId="1273543F" w14:textId="05F77A92" w:rsidR="008D5555" w:rsidRPr="007B6970" w:rsidRDefault="009D3664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444AB">
              <w:rPr>
                <w:lang w:val="ru-RU"/>
              </w:rPr>
              <w:t>препознају, одређују, примењују, цртају, боје, замишљају</w:t>
            </w:r>
            <w:r w:rsidR="00883D3E">
              <w:rPr>
                <w:lang w:val="sr-Cyrl-RS"/>
              </w:rPr>
              <w:t>;</w:t>
            </w:r>
          </w:p>
          <w:p w14:paraId="04C17352" w14:textId="0225DDAD" w:rsidR="008D5555" w:rsidRPr="007B6970" w:rsidRDefault="009D3664" w:rsidP="000A0D2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A0D25">
              <w:rPr>
                <w:rFonts w:eastAsia="Times New Roman" w:cstheme="minorHAnsi"/>
                <w:lang w:val="ru-RU"/>
              </w:rPr>
              <w:t>групе излажу радове,</w:t>
            </w:r>
            <w:r w:rsidRPr="001444AB">
              <w:rPr>
                <w:lang w:val="ru-RU"/>
              </w:rPr>
              <w:t xml:space="preserve"> процењују успешност обављеног задатка на основу критеријума и аргументације</w:t>
            </w:r>
            <w:r w:rsidR="00883D3E">
              <w:rPr>
                <w:lang w:val="sr-Cyrl-RS"/>
              </w:rPr>
              <w:t>;</w:t>
            </w:r>
          </w:p>
        </w:tc>
      </w:tr>
      <w:tr w:rsidR="008D5555" w:rsidRPr="006D258C" w14:paraId="6C01319D" w14:textId="77777777" w:rsidTr="00165609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5B4F36" w14:textId="62AC5E46" w:rsidR="008D5555" w:rsidRPr="007B6970" w:rsidRDefault="008D5555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F7120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F7120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6FA6F42" w14:textId="7B8D4B83" w:rsidR="008D5555" w:rsidRPr="007B6970" w:rsidRDefault="008D5555" w:rsidP="00165609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F7120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0FA62E" w14:textId="410EC372" w:rsidR="008D5555" w:rsidRPr="007B6970" w:rsidRDefault="009D3664" w:rsidP="000A0D25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444AB">
              <w:rPr>
                <w:lang w:val="ru-RU"/>
              </w:rPr>
              <w:t>задаје домаћи задатак, даје упутства за решавање задатака</w:t>
            </w:r>
            <w:r w:rsidR="000B0062" w:rsidRPr="001444AB">
              <w:rPr>
                <w:lang w:val="ru-RU"/>
              </w:rPr>
              <w:t xml:space="preserve">  и најављује проверу знања за следећи час.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888FCB" w14:textId="26A0FB41" w:rsidR="008D5555" w:rsidRPr="007B6970" w:rsidRDefault="00883D3E" w:rsidP="000A0D2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0B0062" w:rsidRPr="000A0D25">
              <w:rPr>
                <w:rFonts w:cstheme="minorHAnsi"/>
                <w:lang w:val="ru-RU"/>
              </w:rPr>
              <w:t>бележавају страну и памте упутства</w:t>
            </w:r>
            <w:r>
              <w:rPr>
                <w:rFonts w:cstheme="minorHAnsi"/>
                <w:lang w:val="ru-RU"/>
              </w:rPr>
              <w:t>.</w:t>
            </w:r>
          </w:p>
        </w:tc>
      </w:tr>
      <w:tr w:rsidR="008D5555" w:rsidRPr="007B6970" w14:paraId="73F077E5" w14:textId="77777777" w:rsidTr="00165609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D95032" w14:textId="09A990FA" w:rsidR="008D5555" w:rsidRPr="007B6970" w:rsidRDefault="008D5555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F7120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1FE640E5" w14:textId="492B8FBA" w:rsidR="008D5555" w:rsidRPr="007B6970" w:rsidRDefault="008D5555" w:rsidP="00165609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F7120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2581C8" w14:textId="77777777" w:rsidR="008D5555" w:rsidRPr="007B6970" w:rsidRDefault="008D5555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</w:p>
        </w:tc>
      </w:tr>
      <w:tr w:rsidR="008D5555" w:rsidRPr="007B6970" w14:paraId="4B90E56F" w14:textId="77777777" w:rsidTr="00165609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348CC5" w14:textId="77777777" w:rsidR="008D5555" w:rsidRPr="007B6970" w:rsidRDefault="008D5555" w:rsidP="00165609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5A0946CB" w14:textId="77777777" w:rsidR="008D5555" w:rsidRPr="007B6970" w:rsidRDefault="008D5555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30EDC2DF" w14:textId="162955CA" w:rsidR="008D5555" w:rsidRPr="007B6970" w:rsidRDefault="008D5555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787575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2C59B8C8" w14:textId="77777777" w:rsidR="008D5555" w:rsidRPr="007B6970" w:rsidRDefault="008D5555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912AD59" w14:textId="4ACCEDF0" w:rsidR="008D5555" w:rsidRPr="007B6970" w:rsidRDefault="008D5555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787575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C90D6E5" w14:textId="77777777" w:rsidR="008D5555" w:rsidRPr="007B6970" w:rsidRDefault="008D5555" w:rsidP="00165609">
            <w:pPr>
              <w:spacing w:after="120"/>
              <w:rPr>
                <w:rFonts w:cstheme="minorHAnsi"/>
              </w:rPr>
            </w:pPr>
            <w:bookmarkStart w:id="2" w:name="_GoBack"/>
            <w:bookmarkEnd w:id="2"/>
          </w:p>
        </w:tc>
      </w:tr>
    </w:tbl>
    <w:p w14:paraId="10BEAFCA" w14:textId="77777777" w:rsidR="008D5555" w:rsidRPr="007B6970" w:rsidRDefault="008D5555" w:rsidP="008D5555">
      <w:pPr>
        <w:rPr>
          <w:lang w:val="ru-RU"/>
        </w:rPr>
      </w:pPr>
    </w:p>
    <w:p w14:paraId="5958FF06" w14:textId="77777777" w:rsidR="00D83873" w:rsidRDefault="00D83873"/>
    <w:sectPr w:rsidR="00D83873" w:rsidSect="00F358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401BB" w14:textId="77777777" w:rsidR="000D25D8" w:rsidRDefault="000D25D8" w:rsidP="00F7120D">
      <w:pPr>
        <w:spacing w:after="0" w:line="240" w:lineRule="auto"/>
      </w:pPr>
      <w:r>
        <w:separator/>
      </w:r>
    </w:p>
  </w:endnote>
  <w:endnote w:type="continuationSeparator" w:id="0">
    <w:p w14:paraId="52F2DBC3" w14:textId="77777777" w:rsidR="000D25D8" w:rsidRDefault="000D25D8" w:rsidP="00F712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51CE39" w14:textId="77777777" w:rsidR="00F7120D" w:rsidRDefault="00F712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8172717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9CC45BD" w14:textId="66E582AF" w:rsidR="00F7120D" w:rsidRDefault="00F7120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12</w:t>
        </w:r>
      </w:p>
    </w:sdtContent>
  </w:sdt>
  <w:p w14:paraId="719A5ADA" w14:textId="77777777" w:rsidR="00F7120D" w:rsidRDefault="00F712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D7632" w14:textId="77777777" w:rsidR="00F7120D" w:rsidRDefault="00F712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D66F10" w14:textId="77777777" w:rsidR="000D25D8" w:rsidRDefault="000D25D8" w:rsidP="00F7120D">
      <w:pPr>
        <w:spacing w:after="0" w:line="240" w:lineRule="auto"/>
      </w:pPr>
      <w:r>
        <w:separator/>
      </w:r>
    </w:p>
  </w:footnote>
  <w:footnote w:type="continuationSeparator" w:id="0">
    <w:p w14:paraId="6FB504A6" w14:textId="77777777" w:rsidR="000D25D8" w:rsidRDefault="000D25D8" w:rsidP="00F712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DEEF3" w14:textId="77777777" w:rsidR="00F7120D" w:rsidRDefault="00F712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792AE" w14:textId="77777777" w:rsidR="00F7120D" w:rsidRDefault="00F712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F03E1" w14:textId="77777777" w:rsidR="00F7120D" w:rsidRDefault="00F712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555"/>
    <w:rsid w:val="00027AAF"/>
    <w:rsid w:val="000A0D25"/>
    <w:rsid w:val="000B0062"/>
    <w:rsid w:val="000D25D8"/>
    <w:rsid w:val="001428A6"/>
    <w:rsid w:val="001444AB"/>
    <w:rsid w:val="00254655"/>
    <w:rsid w:val="00370557"/>
    <w:rsid w:val="00424341"/>
    <w:rsid w:val="004F5777"/>
    <w:rsid w:val="00625BB3"/>
    <w:rsid w:val="006D258C"/>
    <w:rsid w:val="00787575"/>
    <w:rsid w:val="00883D3E"/>
    <w:rsid w:val="008D5555"/>
    <w:rsid w:val="009D3664"/>
    <w:rsid w:val="00D83873"/>
    <w:rsid w:val="00EE3C33"/>
    <w:rsid w:val="00F7120D"/>
    <w:rsid w:val="00F95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905E8"/>
  <w15:docId w15:val="{17D5B7A2-A4DE-4E4C-8EAE-BDEDD4663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5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555"/>
    <w:pPr>
      <w:ind w:left="720"/>
      <w:contextualSpacing/>
    </w:pPr>
  </w:style>
  <w:style w:type="table" w:styleId="TableGrid">
    <w:name w:val="Table Grid"/>
    <w:basedOn w:val="TableNormal"/>
    <w:uiPriority w:val="59"/>
    <w:rsid w:val="008D5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D555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712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120D"/>
  </w:style>
  <w:style w:type="paragraph" w:styleId="Footer">
    <w:name w:val="footer"/>
    <w:basedOn w:val="Normal"/>
    <w:link w:val="FooterChar"/>
    <w:uiPriority w:val="99"/>
    <w:unhideWhenUsed/>
    <w:rsid w:val="00F712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120D"/>
  </w:style>
  <w:style w:type="paragraph" w:styleId="BalloonText">
    <w:name w:val="Balloon Text"/>
    <w:basedOn w:val="Normal"/>
    <w:link w:val="BalloonTextChar"/>
    <w:uiPriority w:val="99"/>
    <w:semiHidden/>
    <w:unhideWhenUsed/>
    <w:rsid w:val="006D25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5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E906F-47C5-474E-98DD-10809EE0A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244</Words>
  <Characters>1423</Characters>
  <Application>Microsoft Office Word</Application>
  <DocSecurity>0</DocSecurity>
  <Lines>71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8</cp:revision>
  <dcterms:created xsi:type="dcterms:W3CDTF">2019-07-03T12:26:00Z</dcterms:created>
  <dcterms:modified xsi:type="dcterms:W3CDTF">2019-07-11T07:46:00Z</dcterms:modified>
</cp:coreProperties>
</file>